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İlkokulu-Belen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23DT1063481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 SINIFI TEMİZLİK MALZEMELERİ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72 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 LÜ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MENDİL. ALKOL VE SABUN İÇERMEYEN 72'Lİ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NON-STERİL TEK KULLANIMLIK BOYU 240 MM20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